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F5" w:rsidRPr="00E21B76" w:rsidRDefault="00DE0F44" w:rsidP="00E21B76">
      <w:pPr>
        <w:jc w:val="center"/>
        <w:rPr>
          <w:sz w:val="36"/>
          <w:szCs w:val="36"/>
        </w:rPr>
      </w:pPr>
      <w:r>
        <w:rPr>
          <w:sz w:val="36"/>
          <w:szCs w:val="36"/>
        </w:rPr>
        <w:t>Kalendarz wydarzeń</w:t>
      </w:r>
      <w:r w:rsidR="004D55F5" w:rsidRPr="00E21B76">
        <w:rPr>
          <w:sz w:val="36"/>
          <w:szCs w:val="36"/>
        </w:rPr>
        <w:t xml:space="preserve"> 201</w:t>
      </w:r>
      <w:r w:rsidR="00A54FFD">
        <w:rPr>
          <w:sz w:val="36"/>
          <w:szCs w:val="36"/>
        </w:rPr>
        <w:t>7</w:t>
      </w:r>
      <w:r w:rsidR="004D55F5" w:rsidRPr="00E21B76">
        <w:rPr>
          <w:sz w:val="36"/>
          <w:szCs w:val="36"/>
        </w:rPr>
        <w:t>/1</w:t>
      </w:r>
      <w:r w:rsidR="00A54FFD">
        <w:rPr>
          <w:sz w:val="36"/>
          <w:szCs w:val="36"/>
        </w:rPr>
        <w:t>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656"/>
        <w:gridCol w:w="5985"/>
      </w:tblGrid>
      <w:tr w:rsidR="004D55F5" w:rsidRPr="00E21B76" w:rsidTr="0064114A">
        <w:tc>
          <w:tcPr>
            <w:tcW w:w="571" w:type="dxa"/>
          </w:tcPr>
          <w:p w:rsidR="004D55F5" w:rsidRPr="00E21B76" w:rsidRDefault="004D55F5" w:rsidP="00E21B76">
            <w:pPr>
              <w:jc w:val="center"/>
              <w:rPr>
                <w:b/>
                <w:sz w:val="28"/>
                <w:szCs w:val="28"/>
              </w:rPr>
            </w:pPr>
            <w:r w:rsidRPr="00E21B76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656" w:type="dxa"/>
          </w:tcPr>
          <w:p w:rsidR="004D55F5" w:rsidRPr="00E21B76" w:rsidRDefault="004D55F5" w:rsidP="00E21B76">
            <w:pPr>
              <w:jc w:val="center"/>
              <w:rPr>
                <w:b/>
                <w:sz w:val="28"/>
                <w:szCs w:val="28"/>
              </w:rPr>
            </w:pPr>
            <w:r w:rsidRPr="00E21B76">
              <w:rPr>
                <w:b/>
                <w:sz w:val="28"/>
                <w:szCs w:val="28"/>
              </w:rPr>
              <w:t>Termin</w:t>
            </w:r>
          </w:p>
        </w:tc>
        <w:tc>
          <w:tcPr>
            <w:tcW w:w="5985" w:type="dxa"/>
          </w:tcPr>
          <w:p w:rsidR="004D55F5" w:rsidRPr="00E21B76" w:rsidRDefault="004D55F5" w:rsidP="00E21B76">
            <w:pPr>
              <w:jc w:val="center"/>
              <w:rPr>
                <w:b/>
                <w:sz w:val="28"/>
                <w:szCs w:val="28"/>
              </w:rPr>
            </w:pPr>
            <w:r w:rsidRPr="00E21B76">
              <w:rPr>
                <w:b/>
                <w:sz w:val="28"/>
                <w:szCs w:val="28"/>
              </w:rPr>
              <w:t>Rzecz cała</w:t>
            </w:r>
          </w:p>
        </w:tc>
      </w:tr>
      <w:tr w:rsidR="004D55F5" w:rsidRPr="00E21B76" w:rsidTr="0064114A">
        <w:tc>
          <w:tcPr>
            <w:tcW w:w="571" w:type="dxa"/>
          </w:tcPr>
          <w:p w:rsidR="004D55F5" w:rsidRPr="00E21B76" w:rsidRDefault="004D55F5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1.</w:t>
            </w:r>
          </w:p>
        </w:tc>
        <w:tc>
          <w:tcPr>
            <w:tcW w:w="2656" w:type="dxa"/>
          </w:tcPr>
          <w:p w:rsidR="004D55F5" w:rsidRPr="00E21B76" w:rsidRDefault="004D55F5" w:rsidP="00A54FFD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0</w:t>
            </w:r>
            <w:r w:rsidR="00A54FFD">
              <w:rPr>
                <w:sz w:val="28"/>
                <w:szCs w:val="28"/>
              </w:rPr>
              <w:t>4</w:t>
            </w:r>
            <w:r w:rsidRPr="00E21B76">
              <w:rPr>
                <w:sz w:val="28"/>
                <w:szCs w:val="28"/>
              </w:rPr>
              <w:t>.09.201</w:t>
            </w:r>
            <w:r w:rsidR="00A54FFD">
              <w:rPr>
                <w:sz w:val="28"/>
                <w:szCs w:val="28"/>
              </w:rPr>
              <w:t>7</w:t>
            </w:r>
          </w:p>
        </w:tc>
        <w:tc>
          <w:tcPr>
            <w:tcW w:w="5985" w:type="dxa"/>
          </w:tcPr>
          <w:p w:rsidR="004D55F5" w:rsidRPr="00E21B76" w:rsidRDefault="004D55F5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Uroczysta inauguracja roku szkolnego</w:t>
            </w:r>
            <w:r w:rsidR="00A54FFD">
              <w:rPr>
                <w:sz w:val="28"/>
                <w:szCs w:val="28"/>
              </w:rPr>
              <w:t xml:space="preserve">. </w:t>
            </w:r>
            <w:r w:rsidR="00A54FFD" w:rsidRPr="00E21B76">
              <w:rPr>
                <w:sz w:val="28"/>
                <w:szCs w:val="28"/>
              </w:rPr>
              <w:t>Uroczyste wręczenie certyfikatów Cambridge English</w:t>
            </w:r>
          </w:p>
        </w:tc>
      </w:tr>
      <w:tr w:rsidR="00A54FFD" w:rsidRPr="00E21B76" w:rsidTr="0064114A">
        <w:tc>
          <w:tcPr>
            <w:tcW w:w="571" w:type="dxa"/>
          </w:tcPr>
          <w:p w:rsidR="00A54FFD" w:rsidRPr="00E21B76" w:rsidRDefault="00A54FFD" w:rsidP="00101940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2.</w:t>
            </w:r>
          </w:p>
        </w:tc>
        <w:tc>
          <w:tcPr>
            <w:tcW w:w="2656" w:type="dxa"/>
          </w:tcPr>
          <w:p w:rsidR="00A54FFD" w:rsidRPr="00E21B76" w:rsidRDefault="00A54FFD" w:rsidP="00A54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07.09.2017</w:t>
            </w:r>
          </w:p>
        </w:tc>
        <w:tc>
          <w:tcPr>
            <w:tcW w:w="5985" w:type="dxa"/>
          </w:tcPr>
          <w:p w:rsidR="00A54FFD" w:rsidRPr="00E21B76" w:rsidRDefault="00A54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Posiedzenie Rady Szkoły</w:t>
            </w:r>
          </w:p>
        </w:tc>
      </w:tr>
      <w:tr w:rsidR="00A54FFD" w:rsidRPr="00E21B76" w:rsidTr="0064114A">
        <w:tc>
          <w:tcPr>
            <w:tcW w:w="571" w:type="dxa"/>
          </w:tcPr>
          <w:p w:rsidR="00A54FFD" w:rsidRPr="00E21B76" w:rsidRDefault="00A54FFD" w:rsidP="0010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56" w:type="dxa"/>
          </w:tcPr>
          <w:p w:rsidR="00A54FFD" w:rsidRPr="00E21B76" w:rsidRDefault="00A54FFD" w:rsidP="00A54FFD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E21B76">
              <w:rPr>
                <w:sz w:val="28"/>
                <w:szCs w:val="28"/>
              </w:rPr>
              <w:t>.09.201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985" w:type="dxa"/>
          </w:tcPr>
          <w:p w:rsidR="00A54FFD" w:rsidRPr="00E21B76" w:rsidRDefault="00A54FFD" w:rsidP="00A54FFD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Spotkani</w:t>
            </w:r>
            <w:r>
              <w:rPr>
                <w:sz w:val="28"/>
                <w:szCs w:val="28"/>
              </w:rPr>
              <w:t>a</w:t>
            </w:r>
            <w:r w:rsidR="000E28A0">
              <w:rPr>
                <w:sz w:val="28"/>
                <w:szCs w:val="28"/>
              </w:rPr>
              <w:t xml:space="preserve"> z rodzicami</w:t>
            </w:r>
            <w:r w:rsidRPr="00E21B76">
              <w:rPr>
                <w:sz w:val="28"/>
                <w:szCs w:val="28"/>
              </w:rPr>
              <w:t xml:space="preserve"> </w:t>
            </w:r>
          </w:p>
        </w:tc>
      </w:tr>
      <w:tr w:rsidR="00A54FFD" w:rsidRPr="00E21B76" w:rsidTr="0064114A">
        <w:tc>
          <w:tcPr>
            <w:tcW w:w="571" w:type="dxa"/>
          </w:tcPr>
          <w:p w:rsidR="00A54FFD" w:rsidRPr="00E21B76" w:rsidRDefault="00A54FFD" w:rsidP="0010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E21B7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56" w:type="dxa"/>
          </w:tcPr>
          <w:p w:rsidR="00A54FFD" w:rsidRPr="00E21B76" w:rsidRDefault="00A54FFD" w:rsidP="00A54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15.09.2017</w:t>
            </w:r>
          </w:p>
        </w:tc>
        <w:tc>
          <w:tcPr>
            <w:tcW w:w="5985" w:type="dxa"/>
          </w:tcPr>
          <w:p w:rsidR="00A54FFD" w:rsidRPr="00E21B76" w:rsidRDefault="00A54FFD" w:rsidP="00A54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Udział w akcji „Sprzątanie Świata”</w:t>
            </w:r>
          </w:p>
        </w:tc>
      </w:tr>
      <w:tr w:rsidR="00A54FFD" w:rsidRPr="00E21B76" w:rsidTr="0064114A">
        <w:tc>
          <w:tcPr>
            <w:tcW w:w="571" w:type="dxa"/>
          </w:tcPr>
          <w:p w:rsidR="00A54FFD" w:rsidRPr="00E21B76" w:rsidRDefault="00A54FFD" w:rsidP="0010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E21B76">
              <w:rPr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A54FFD" w:rsidRPr="00E21B76" w:rsidRDefault="00A54FFD" w:rsidP="00A54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E21B76">
              <w:rPr>
                <w:sz w:val="28"/>
                <w:szCs w:val="28"/>
              </w:rPr>
              <w:t>.09.201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985" w:type="dxa"/>
          </w:tcPr>
          <w:p w:rsidR="00A54FFD" w:rsidRPr="00E21B76" w:rsidRDefault="00A54FFD" w:rsidP="00A54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Pożegnanie lata – wycieczka klas 0-III SSP do Juchowa</w:t>
            </w:r>
          </w:p>
        </w:tc>
      </w:tr>
      <w:tr w:rsidR="00A54FFD" w:rsidRPr="00E21B76" w:rsidTr="0064114A">
        <w:tc>
          <w:tcPr>
            <w:tcW w:w="571" w:type="dxa"/>
          </w:tcPr>
          <w:p w:rsidR="00A54FFD" w:rsidRPr="00E21B76" w:rsidRDefault="00A54FFD" w:rsidP="0010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21B7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56" w:type="dxa"/>
          </w:tcPr>
          <w:p w:rsidR="00A54FFD" w:rsidRPr="00E21B76" w:rsidRDefault="00A54FFD" w:rsidP="00A54FFD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E21B76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5</w:t>
            </w:r>
            <w:r w:rsidRPr="00E21B76">
              <w:rPr>
                <w:sz w:val="28"/>
                <w:szCs w:val="28"/>
              </w:rPr>
              <w:t>.09.201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985" w:type="dxa"/>
          </w:tcPr>
          <w:p w:rsidR="00A54FFD" w:rsidRPr="00E21B76" w:rsidRDefault="00A54FFD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Wyjazd SLO i kl. III SG na Festiwal Nauki do Warszawy</w:t>
            </w:r>
          </w:p>
        </w:tc>
      </w:tr>
      <w:tr w:rsidR="00A54FFD" w:rsidRPr="00E21B76" w:rsidTr="0064114A">
        <w:tc>
          <w:tcPr>
            <w:tcW w:w="571" w:type="dxa"/>
          </w:tcPr>
          <w:p w:rsidR="00A54FFD" w:rsidRPr="00E21B76" w:rsidRDefault="00A54FFD" w:rsidP="0010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21B76">
              <w:rPr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A54FFD" w:rsidRPr="00E21B76" w:rsidRDefault="00A54FFD" w:rsidP="00A54FFD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E21B76">
              <w:rPr>
                <w:sz w:val="28"/>
                <w:szCs w:val="28"/>
              </w:rPr>
              <w:t>.09.201</w:t>
            </w:r>
            <w:r>
              <w:rPr>
                <w:sz w:val="28"/>
                <w:szCs w:val="28"/>
              </w:rPr>
              <w:t>7</w:t>
            </w:r>
            <w:r w:rsidRPr="00E21B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85" w:type="dxa"/>
          </w:tcPr>
          <w:p w:rsidR="00A54FFD" w:rsidRPr="00E21B76" w:rsidRDefault="00A54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Wyjazd integracyjny klas IV-VI SSP (wyspa Wolin)</w:t>
            </w:r>
          </w:p>
        </w:tc>
      </w:tr>
      <w:tr w:rsidR="00A54FFD" w:rsidRPr="00E21B76" w:rsidTr="0064114A">
        <w:tc>
          <w:tcPr>
            <w:tcW w:w="571" w:type="dxa"/>
          </w:tcPr>
          <w:p w:rsidR="00A54FFD" w:rsidRPr="00E21B76" w:rsidRDefault="00A54FFD" w:rsidP="0010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E21B76">
              <w:rPr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A54FFD" w:rsidRPr="00E21B76" w:rsidRDefault="00A54FFD" w:rsidP="00A54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dekada września</w:t>
            </w:r>
          </w:p>
        </w:tc>
        <w:tc>
          <w:tcPr>
            <w:tcW w:w="5985" w:type="dxa"/>
          </w:tcPr>
          <w:p w:rsidR="00A54FFD" w:rsidRPr="00E21B76" w:rsidRDefault="00A54FFD" w:rsidP="00A54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Wybory do Samorządu SSP</w:t>
            </w:r>
          </w:p>
        </w:tc>
      </w:tr>
      <w:tr w:rsidR="00A54FFD" w:rsidRPr="00E21B76" w:rsidTr="0064114A">
        <w:tc>
          <w:tcPr>
            <w:tcW w:w="571" w:type="dxa"/>
          </w:tcPr>
          <w:p w:rsidR="00A54FFD" w:rsidRPr="00E21B76" w:rsidRDefault="00A54FFD" w:rsidP="0010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E21B76">
              <w:rPr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A54FFD" w:rsidRPr="00E21B76" w:rsidRDefault="00A54FFD" w:rsidP="00A54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dekada października</w:t>
            </w:r>
          </w:p>
        </w:tc>
        <w:tc>
          <w:tcPr>
            <w:tcW w:w="5985" w:type="dxa"/>
          </w:tcPr>
          <w:p w:rsidR="00A54FFD" w:rsidRDefault="00A54FFD" w:rsidP="00A54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Wybory do Samorządu SG</w:t>
            </w:r>
          </w:p>
          <w:p w:rsidR="00A54FFD" w:rsidRPr="00E21B76" w:rsidRDefault="00A54FFD" w:rsidP="00A54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Wybory do Samorządu SLO</w:t>
            </w:r>
          </w:p>
        </w:tc>
      </w:tr>
      <w:tr w:rsidR="00A54FFD" w:rsidRPr="00E21B76" w:rsidTr="0064114A">
        <w:tc>
          <w:tcPr>
            <w:tcW w:w="571" w:type="dxa"/>
          </w:tcPr>
          <w:p w:rsidR="00A54FFD" w:rsidRPr="00E21B76" w:rsidRDefault="000267F5" w:rsidP="00045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54FFD" w:rsidRPr="00E21B76">
              <w:rPr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A54FFD" w:rsidRPr="00E21B76" w:rsidRDefault="000267F5" w:rsidP="00026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54FFD" w:rsidRPr="00E21B76">
              <w:rPr>
                <w:sz w:val="28"/>
                <w:szCs w:val="28"/>
              </w:rPr>
              <w:t>.10.201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985" w:type="dxa"/>
          </w:tcPr>
          <w:p w:rsidR="00A54FFD" w:rsidRPr="00E21B76" w:rsidRDefault="000267F5" w:rsidP="00A24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Obchody Dnia Edukacji Narodowej</w:t>
            </w:r>
            <w:r w:rsidR="001C5E02">
              <w:rPr>
                <w:sz w:val="28"/>
                <w:szCs w:val="28"/>
              </w:rPr>
              <w:t xml:space="preserve"> (otrzęsiny kl. I SLO)</w:t>
            </w:r>
            <w:r w:rsidR="00A24447">
              <w:rPr>
                <w:sz w:val="28"/>
                <w:szCs w:val="28"/>
              </w:rPr>
              <w:t xml:space="preserve"> – sala </w:t>
            </w:r>
            <w:proofErr w:type="spellStart"/>
            <w:r w:rsidR="00A24447">
              <w:rPr>
                <w:sz w:val="28"/>
                <w:szCs w:val="28"/>
              </w:rPr>
              <w:t>gim</w:t>
            </w:r>
            <w:proofErr w:type="spellEnd"/>
            <w:r w:rsidR="00A24447">
              <w:rPr>
                <w:sz w:val="28"/>
                <w:szCs w:val="28"/>
              </w:rPr>
              <w:t>. (po 5 lekcjach)</w:t>
            </w:r>
          </w:p>
        </w:tc>
      </w:tr>
      <w:tr w:rsidR="008F5837" w:rsidRPr="00E21B76" w:rsidTr="0064114A">
        <w:tc>
          <w:tcPr>
            <w:tcW w:w="571" w:type="dxa"/>
          </w:tcPr>
          <w:p w:rsidR="008F5837" w:rsidRPr="00E21B76" w:rsidRDefault="008F5837" w:rsidP="00101940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E21B76">
              <w:rPr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8F5837" w:rsidRDefault="008F5837" w:rsidP="00026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26.10.2017</w:t>
            </w:r>
          </w:p>
        </w:tc>
        <w:tc>
          <w:tcPr>
            <w:tcW w:w="5985" w:type="dxa"/>
          </w:tcPr>
          <w:p w:rsidR="008F5837" w:rsidRDefault="008F5837" w:rsidP="00045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Konsultacje dla rodziców</w:t>
            </w:r>
          </w:p>
        </w:tc>
      </w:tr>
      <w:tr w:rsidR="008F5837" w:rsidRPr="00273648" w:rsidTr="0064114A">
        <w:tc>
          <w:tcPr>
            <w:tcW w:w="571" w:type="dxa"/>
          </w:tcPr>
          <w:p w:rsidR="008F5837" w:rsidRPr="00E21B76" w:rsidRDefault="008F5837" w:rsidP="00101940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21B76">
              <w:rPr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8F5837" w:rsidRPr="00E21B76" w:rsidRDefault="008F5837" w:rsidP="00DD3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27.10.2017</w:t>
            </w:r>
          </w:p>
        </w:tc>
        <w:tc>
          <w:tcPr>
            <w:tcW w:w="5985" w:type="dxa"/>
          </w:tcPr>
          <w:p w:rsidR="008F5837" w:rsidRPr="00273648" w:rsidRDefault="008F5837" w:rsidP="00207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Pasowanie na ucznia kl. </w:t>
            </w:r>
            <w:r w:rsidRPr="00DC1F8D">
              <w:rPr>
                <w:sz w:val="28"/>
                <w:szCs w:val="28"/>
              </w:rPr>
              <w:t xml:space="preserve">I SSP, Halloween KL. </w:t>
            </w:r>
            <w:r w:rsidRPr="00273648">
              <w:rPr>
                <w:sz w:val="28"/>
                <w:szCs w:val="28"/>
              </w:rPr>
              <w:t>IV-VI SSP</w:t>
            </w:r>
            <w:r w:rsidR="00273648" w:rsidRPr="00273648">
              <w:rPr>
                <w:sz w:val="28"/>
                <w:szCs w:val="28"/>
              </w:rPr>
              <w:t>, Konsultacje dla rodziców</w:t>
            </w:r>
          </w:p>
        </w:tc>
      </w:tr>
      <w:tr w:rsidR="008F5837" w:rsidRPr="00E21B76" w:rsidTr="0064114A">
        <w:tc>
          <w:tcPr>
            <w:tcW w:w="571" w:type="dxa"/>
          </w:tcPr>
          <w:p w:rsidR="008F5837" w:rsidRPr="00E21B76" w:rsidRDefault="008F5837" w:rsidP="00101940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13.</w:t>
            </w:r>
          </w:p>
        </w:tc>
        <w:tc>
          <w:tcPr>
            <w:tcW w:w="2656" w:type="dxa"/>
          </w:tcPr>
          <w:p w:rsidR="008F5837" w:rsidRPr="00E21B76" w:rsidRDefault="008F5837" w:rsidP="00DD3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10.11.2017</w:t>
            </w:r>
          </w:p>
        </w:tc>
        <w:tc>
          <w:tcPr>
            <w:tcW w:w="5985" w:type="dxa"/>
          </w:tcPr>
          <w:p w:rsidR="008F5837" w:rsidRPr="00E21B76" w:rsidRDefault="008F5837" w:rsidP="00045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Szkolne obchody Święta Niepodległości</w:t>
            </w:r>
          </w:p>
        </w:tc>
      </w:tr>
      <w:tr w:rsidR="008F5837" w:rsidRPr="00E21B76" w:rsidTr="0064114A">
        <w:tc>
          <w:tcPr>
            <w:tcW w:w="571" w:type="dxa"/>
          </w:tcPr>
          <w:p w:rsidR="008F5837" w:rsidRPr="00E21B76" w:rsidRDefault="008F5837" w:rsidP="00101940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14.</w:t>
            </w:r>
          </w:p>
        </w:tc>
        <w:tc>
          <w:tcPr>
            <w:tcW w:w="2656" w:type="dxa"/>
          </w:tcPr>
          <w:p w:rsidR="008F5837" w:rsidRPr="00E21B76" w:rsidRDefault="008F5837" w:rsidP="008F583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E21B76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Pr="00E21B7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985" w:type="dxa"/>
          </w:tcPr>
          <w:p w:rsidR="008F5837" w:rsidRPr="00E21B76" w:rsidRDefault="008F5837" w:rsidP="00045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Akcja BARWY NARODOWE</w:t>
            </w:r>
            <w:r w:rsidR="00A24447">
              <w:rPr>
                <w:sz w:val="28"/>
                <w:szCs w:val="28"/>
              </w:rPr>
              <w:t xml:space="preserve"> (Samorządy ZSS)</w:t>
            </w:r>
          </w:p>
        </w:tc>
      </w:tr>
      <w:tr w:rsidR="008F5837" w:rsidRPr="00E21B76" w:rsidTr="0064114A">
        <w:tc>
          <w:tcPr>
            <w:tcW w:w="571" w:type="dxa"/>
          </w:tcPr>
          <w:p w:rsidR="008F5837" w:rsidRPr="00E21B76" w:rsidRDefault="008F5837" w:rsidP="00101940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15.</w:t>
            </w:r>
          </w:p>
        </w:tc>
        <w:tc>
          <w:tcPr>
            <w:tcW w:w="2656" w:type="dxa"/>
          </w:tcPr>
          <w:p w:rsidR="008F5837" w:rsidRPr="00E21B76" w:rsidRDefault="00273648" w:rsidP="00DD3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17-19.11.2017</w:t>
            </w:r>
          </w:p>
        </w:tc>
        <w:tc>
          <w:tcPr>
            <w:tcW w:w="5985" w:type="dxa"/>
          </w:tcPr>
          <w:p w:rsidR="008F5837" w:rsidRPr="00E21B76" w:rsidRDefault="00273648" w:rsidP="00045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Wyjazd klasy II SG do Warszawy</w:t>
            </w:r>
          </w:p>
        </w:tc>
      </w:tr>
      <w:tr w:rsidR="00BE38AD" w:rsidRPr="00E21B76" w:rsidTr="0064114A">
        <w:tc>
          <w:tcPr>
            <w:tcW w:w="571" w:type="dxa"/>
          </w:tcPr>
          <w:p w:rsidR="00BE38AD" w:rsidRPr="00E21B76" w:rsidRDefault="00BE38AD" w:rsidP="00101940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16.</w:t>
            </w:r>
          </w:p>
        </w:tc>
        <w:tc>
          <w:tcPr>
            <w:tcW w:w="2656" w:type="dxa"/>
          </w:tcPr>
          <w:p w:rsidR="00BE38AD" w:rsidRDefault="00BE38AD" w:rsidP="0010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21.11.2017</w:t>
            </w:r>
          </w:p>
        </w:tc>
        <w:tc>
          <w:tcPr>
            <w:tcW w:w="5985" w:type="dxa"/>
          </w:tcPr>
          <w:p w:rsidR="00BE38AD" w:rsidRDefault="00BE38AD" w:rsidP="0010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Zebrania z rodzicami</w:t>
            </w:r>
          </w:p>
        </w:tc>
      </w:tr>
      <w:tr w:rsidR="00A24447" w:rsidRPr="00E21B76" w:rsidTr="0064114A">
        <w:tc>
          <w:tcPr>
            <w:tcW w:w="571" w:type="dxa"/>
          </w:tcPr>
          <w:p w:rsidR="00A24447" w:rsidRPr="00E21B76" w:rsidRDefault="00A24447" w:rsidP="00101940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17.</w:t>
            </w:r>
          </w:p>
        </w:tc>
        <w:tc>
          <w:tcPr>
            <w:tcW w:w="2656" w:type="dxa"/>
          </w:tcPr>
          <w:p w:rsidR="00A24447" w:rsidRPr="00E21B76" w:rsidRDefault="00A24447" w:rsidP="008D3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D3ECD">
              <w:rPr>
                <w:sz w:val="28"/>
                <w:szCs w:val="28"/>
              </w:rPr>
              <w:t>3</w:t>
            </w:r>
            <w:r w:rsidRPr="00E21B76">
              <w:rPr>
                <w:sz w:val="28"/>
                <w:szCs w:val="28"/>
              </w:rPr>
              <w:t>.11.201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985" w:type="dxa"/>
          </w:tcPr>
          <w:p w:rsidR="00A24447" w:rsidRPr="00E21B76" w:rsidRDefault="00A24447" w:rsidP="00F12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Rada Szkoły</w:t>
            </w:r>
          </w:p>
        </w:tc>
      </w:tr>
      <w:tr w:rsidR="008D3ECD" w:rsidRPr="00E21B76" w:rsidTr="0064114A">
        <w:tc>
          <w:tcPr>
            <w:tcW w:w="571" w:type="dxa"/>
          </w:tcPr>
          <w:p w:rsidR="008D3ECD" w:rsidRPr="00E21B76" w:rsidRDefault="008D3ECD" w:rsidP="00101940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18.</w:t>
            </w:r>
          </w:p>
        </w:tc>
        <w:tc>
          <w:tcPr>
            <w:tcW w:w="2656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24-26.11.2017</w:t>
            </w:r>
          </w:p>
        </w:tc>
        <w:tc>
          <w:tcPr>
            <w:tcW w:w="5985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Konferencja Programowa STO (</w:t>
            </w:r>
            <w:r>
              <w:rPr>
                <w:sz w:val="28"/>
                <w:szCs w:val="28"/>
              </w:rPr>
              <w:t>Warszawa</w:t>
            </w:r>
            <w:r w:rsidRPr="00E21B76">
              <w:rPr>
                <w:sz w:val="28"/>
                <w:szCs w:val="28"/>
              </w:rPr>
              <w:t>)</w:t>
            </w:r>
          </w:p>
        </w:tc>
      </w:tr>
      <w:tr w:rsidR="008D3ECD" w:rsidRPr="00E21B76" w:rsidTr="0064114A">
        <w:tc>
          <w:tcPr>
            <w:tcW w:w="571" w:type="dxa"/>
          </w:tcPr>
          <w:p w:rsidR="008D3ECD" w:rsidRPr="00E21B76" w:rsidRDefault="008D3ECD" w:rsidP="00101940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19.</w:t>
            </w:r>
          </w:p>
        </w:tc>
        <w:tc>
          <w:tcPr>
            <w:tcW w:w="2656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06.12.2017</w:t>
            </w:r>
          </w:p>
        </w:tc>
        <w:tc>
          <w:tcPr>
            <w:tcW w:w="5985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Mikołajki</w:t>
            </w:r>
          </w:p>
        </w:tc>
      </w:tr>
      <w:tr w:rsidR="008D3ECD" w:rsidRPr="00E21B76" w:rsidTr="0064114A">
        <w:tc>
          <w:tcPr>
            <w:tcW w:w="571" w:type="dxa"/>
          </w:tcPr>
          <w:p w:rsidR="008D3ECD" w:rsidRPr="00E21B76" w:rsidRDefault="008D3ECD" w:rsidP="00101940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20.</w:t>
            </w:r>
          </w:p>
        </w:tc>
        <w:tc>
          <w:tcPr>
            <w:tcW w:w="2656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07.12.2017</w:t>
            </w:r>
          </w:p>
        </w:tc>
        <w:tc>
          <w:tcPr>
            <w:tcW w:w="5985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Konsultacje dla rodziców</w:t>
            </w:r>
          </w:p>
        </w:tc>
      </w:tr>
      <w:tr w:rsidR="008D3ECD" w:rsidRPr="00E21B76" w:rsidTr="0064114A">
        <w:tc>
          <w:tcPr>
            <w:tcW w:w="571" w:type="dxa"/>
          </w:tcPr>
          <w:p w:rsidR="008D3ECD" w:rsidRPr="00E21B76" w:rsidRDefault="008D3ECD" w:rsidP="00101940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21.</w:t>
            </w:r>
          </w:p>
        </w:tc>
        <w:tc>
          <w:tcPr>
            <w:tcW w:w="2656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08.12.2017</w:t>
            </w:r>
          </w:p>
        </w:tc>
        <w:tc>
          <w:tcPr>
            <w:tcW w:w="5985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Przekazanie informacji o zagrożeniach (ostateczny termin)</w:t>
            </w:r>
          </w:p>
        </w:tc>
      </w:tr>
      <w:tr w:rsidR="008D3ECD" w:rsidRPr="00E21B76" w:rsidTr="0064114A">
        <w:tc>
          <w:tcPr>
            <w:tcW w:w="571" w:type="dxa"/>
          </w:tcPr>
          <w:p w:rsidR="008D3ECD" w:rsidRPr="00E21B76" w:rsidRDefault="008D3ECD" w:rsidP="00101940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22.</w:t>
            </w:r>
          </w:p>
        </w:tc>
        <w:tc>
          <w:tcPr>
            <w:tcW w:w="2656" w:type="dxa"/>
          </w:tcPr>
          <w:p w:rsidR="008D3ECD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14-22.12.2017</w:t>
            </w:r>
          </w:p>
        </w:tc>
        <w:tc>
          <w:tcPr>
            <w:tcW w:w="5985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Kiermasz świąteczny kl. 0-III SSP</w:t>
            </w:r>
          </w:p>
        </w:tc>
      </w:tr>
      <w:tr w:rsidR="008D3ECD" w:rsidRPr="00E21B76" w:rsidTr="0064114A">
        <w:tc>
          <w:tcPr>
            <w:tcW w:w="571" w:type="dxa"/>
          </w:tcPr>
          <w:p w:rsidR="008D3ECD" w:rsidRPr="00E21B76" w:rsidRDefault="008D3ECD" w:rsidP="00101940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23.</w:t>
            </w:r>
          </w:p>
        </w:tc>
        <w:tc>
          <w:tcPr>
            <w:tcW w:w="2656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15.12.2017</w:t>
            </w:r>
          </w:p>
        </w:tc>
        <w:tc>
          <w:tcPr>
            <w:tcW w:w="5985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Charytatywna kawiarenka SSP</w:t>
            </w:r>
          </w:p>
        </w:tc>
      </w:tr>
      <w:tr w:rsidR="008D3ECD" w:rsidRPr="00E21B76" w:rsidTr="0064114A">
        <w:tc>
          <w:tcPr>
            <w:tcW w:w="571" w:type="dxa"/>
          </w:tcPr>
          <w:p w:rsidR="008D3ECD" w:rsidRPr="00E21B76" w:rsidRDefault="008D3ECD" w:rsidP="0010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656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E21B76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E21B7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985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Koncert Wigilijny ZSS STO (kino WOLNOŚĆ)</w:t>
            </w:r>
          </w:p>
        </w:tc>
      </w:tr>
      <w:tr w:rsidR="008D3ECD" w:rsidRPr="00E21B76" w:rsidTr="0064114A">
        <w:tc>
          <w:tcPr>
            <w:tcW w:w="571" w:type="dxa"/>
          </w:tcPr>
          <w:p w:rsidR="008D3ECD" w:rsidRPr="00E21B76" w:rsidRDefault="008D3ECD" w:rsidP="00101940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E21B76">
              <w:rPr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22.12.2017</w:t>
            </w:r>
          </w:p>
        </w:tc>
        <w:tc>
          <w:tcPr>
            <w:tcW w:w="5985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Szkolny apel wigilijny – sala </w:t>
            </w:r>
            <w:proofErr w:type="spellStart"/>
            <w:r>
              <w:rPr>
                <w:sz w:val="28"/>
                <w:szCs w:val="28"/>
              </w:rPr>
              <w:t>gim</w:t>
            </w:r>
            <w:proofErr w:type="spellEnd"/>
            <w:r>
              <w:rPr>
                <w:sz w:val="28"/>
                <w:szCs w:val="28"/>
              </w:rPr>
              <w:t>. po 4 lekcjach, Wigilie klasowe</w:t>
            </w:r>
          </w:p>
        </w:tc>
      </w:tr>
      <w:tr w:rsidR="008D3ECD" w:rsidRPr="00E21B76" w:rsidTr="0064114A">
        <w:tc>
          <w:tcPr>
            <w:tcW w:w="571" w:type="dxa"/>
          </w:tcPr>
          <w:p w:rsidR="008D3ECD" w:rsidRPr="00E21B76" w:rsidRDefault="008D3ECD" w:rsidP="0010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656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 – 01.01.2018</w:t>
            </w:r>
          </w:p>
        </w:tc>
        <w:tc>
          <w:tcPr>
            <w:tcW w:w="5985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Przerwa świąteczna</w:t>
            </w:r>
          </w:p>
        </w:tc>
      </w:tr>
      <w:tr w:rsidR="008D3ECD" w:rsidRPr="00E21B76" w:rsidTr="0064114A">
        <w:tc>
          <w:tcPr>
            <w:tcW w:w="571" w:type="dxa"/>
          </w:tcPr>
          <w:p w:rsidR="008D3ECD" w:rsidRPr="00E21B76" w:rsidRDefault="008D3ECD" w:rsidP="0010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656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05.01.2018 </w:t>
            </w:r>
          </w:p>
        </w:tc>
        <w:tc>
          <w:tcPr>
            <w:tcW w:w="5985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Studniówka SLO</w:t>
            </w:r>
          </w:p>
        </w:tc>
      </w:tr>
      <w:tr w:rsidR="008D3ECD" w:rsidRPr="00E21B76" w:rsidTr="0064114A">
        <w:tc>
          <w:tcPr>
            <w:tcW w:w="571" w:type="dxa"/>
          </w:tcPr>
          <w:p w:rsidR="008D3ECD" w:rsidRPr="00E21B76" w:rsidRDefault="008D3ECD" w:rsidP="0010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656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E21B76">
              <w:rPr>
                <w:sz w:val="28"/>
                <w:szCs w:val="28"/>
              </w:rPr>
              <w:t>.01.201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985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Termin wystawienia ocen za I semestr</w:t>
            </w:r>
          </w:p>
        </w:tc>
      </w:tr>
      <w:tr w:rsidR="008D3ECD" w:rsidRPr="00E21B76" w:rsidTr="0064114A">
        <w:tc>
          <w:tcPr>
            <w:tcW w:w="571" w:type="dxa"/>
          </w:tcPr>
          <w:p w:rsidR="008D3ECD" w:rsidRPr="00E21B76" w:rsidRDefault="008D3ECD" w:rsidP="0010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656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08-12</w:t>
            </w:r>
            <w:r w:rsidRPr="00E21B76">
              <w:rPr>
                <w:sz w:val="28"/>
                <w:szCs w:val="28"/>
              </w:rPr>
              <w:t>.01.210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985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„TYTESZ” – Tydzień Tolerancji Empatii i Szacunku</w:t>
            </w:r>
          </w:p>
        </w:tc>
      </w:tr>
      <w:tr w:rsidR="008D3ECD" w:rsidRPr="00E21B76" w:rsidTr="0064114A">
        <w:tc>
          <w:tcPr>
            <w:tcW w:w="571" w:type="dxa"/>
          </w:tcPr>
          <w:p w:rsidR="008D3ECD" w:rsidRPr="00E21B76" w:rsidRDefault="008D3ECD" w:rsidP="00101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656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12.01.2018</w:t>
            </w:r>
          </w:p>
        </w:tc>
        <w:tc>
          <w:tcPr>
            <w:tcW w:w="5985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Rada klasyfikacyjna w ZSS STO</w:t>
            </w:r>
          </w:p>
        </w:tc>
      </w:tr>
      <w:tr w:rsidR="008D3ECD" w:rsidRPr="00E21B76" w:rsidTr="0064114A">
        <w:tc>
          <w:tcPr>
            <w:tcW w:w="571" w:type="dxa"/>
          </w:tcPr>
          <w:p w:rsidR="008D3ECD" w:rsidRPr="00E21B76" w:rsidRDefault="008D3ECD" w:rsidP="00045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</w:t>
            </w:r>
          </w:p>
        </w:tc>
        <w:tc>
          <w:tcPr>
            <w:tcW w:w="2656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15-26.01.2108</w:t>
            </w:r>
          </w:p>
        </w:tc>
        <w:tc>
          <w:tcPr>
            <w:tcW w:w="5985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Ferie zimowe</w:t>
            </w:r>
          </w:p>
        </w:tc>
      </w:tr>
      <w:tr w:rsidR="008D3ECD" w:rsidRPr="00E21B76" w:rsidTr="0064114A">
        <w:tc>
          <w:tcPr>
            <w:tcW w:w="571" w:type="dxa"/>
          </w:tcPr>
          <w:p w:rsidR="008D3ECD" w:rsidRPr="00E21B76" w:rsidRDefault="008D3ECD" w:rsidP="00045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E21B76">
              <w:rPr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30.01.2108</w:t>
            </w:r>
          </w:p>
        </w:tc>
        <w:tc>
          <w:tcPr>
            <w:tcW w:w="5985" w:type="dxa"/>
          </w:tcPr>
          <w:p w:rsidR="008D3ECD" w:rsidRPr="00E21B76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Spotkania z rodzicami</w:t>
            </w:r>
          </w:p>
        </w:tc>
      </w:tr>
      <w:tr w:rsidR="008D3ECD" w:rsidRPr="00E21B76" w:rsidTr="0064114A">
        <w:tc>
          <w:tcPr>
            <w:tcW w:w="571" w:type="dxa"/>
          </w:tcPr>
          <w:p w:rsidR="008D3ECD" w:rsidRPr="00E21B76" w:rsidRDefault="008D3ECD" w:rsidP="00045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656" w:type="dxa"/>
          </w:tcPr>
          <w:p w:rsidR="008D3ECD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01.02.2018</w:t>
            </w:r>
          </w:p>
        </w:tc>
        <w:tc>
          <w:tcPr>
            <w:tcW w:w="5985" w:type="dxa"/>
          </w:tcPr>
          <w:p w:rsidR="008D3ECD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Rada Szkoły</w:t>
            </w:r>
          </w:p>
        </w:tc>
      </w:tr>
      <w:tr w:rsidR="008D3ECD" w:rsidRPr="00E21B76" w:rsidTr="0064114A">
        <w:tc>
          <w:tcPr>
            <w:tcW w:w="571" w:type="dxa"/>
          </w:tcPr>
          <w:p w:rsidR="008D3ECD" w:rsidRDefault="008D3ECD" w:rsidP="00167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656" w:type="dxa"/>
          </w:tcPr>
          <w:p w:rsidR="008D3ECD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13.02.2018 </w:t>
            </w:r>
          </w:p>
        </w:tc>
        <w:tc>
          <w:tcPr>
            <w:tcW w:w="5985" w:type="dxa"/>
          </w:tcPr>
          <w:p w:rsidR="008D3ECD" w:rsidRDefault="008D3ECD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Ostatkowe listy Walentynkowe (Samorządy ZSS)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Pr="00E21B76" w:rsidRDefault="002645EC" w:rsidP="00167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656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15.03.2018</w:t>
            </w:r>
          </w:p>
        </w:tc>
        <w:tc>
          <w:tcPr>
            <w:tcW w:w="5985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Konsultacje dla rodziców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Pr="00E21B76" w:rsidRDefault="002645EC" w:rsidP="00167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656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16.03.2018</w:t>
            </w:r>
          </w:p>
        </w:tc>
        <w:tc>
          <w:tcPr>
            <w:tcW w:w="5985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Wyjazd SLO do Teatru Muzycznego w Gdyni – musical „LALKA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E21B76">
              <w:rPr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21.03.2018</w:t>
            </w:r>
          </w:p>
        </w:tc>
        <w:tc>
          <w:tcPr>
            <w:tcW w:w="5985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Pierwszy Dzień Wiosny – imprezy przygotowane przez Samorządy ZSS STO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656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29.03.- 03.04.2018</w:t>
            </w:r>
          </w:p>
        </w:tc>
        <w:tc>
          <w:tcPr>
            <w:tcW w:w="5985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Wiosenna przerwa świąteczna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  <w:r w:rsidRPr="00E21B76">
              <w:rPr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18-20.04.2018</w:t>
            </w:r>
          </w:p>
        </w:tc>
        <w:tc>
          <w:tcPr>
            <w:tcW w:w="5985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Egzamin gimnazjalny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E21B76">
              <w:rPr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24.04.2018</w:t>
            </w:r>
          </w:p>
        </w:tc>
        <w:tc>
          <w:tcPr>
            <w:tcW w:w="5985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Zebrania z rodzicami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Pr="00E21B76">
              <w:rPr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25.04.2018</w:t>
            </w:r>
          </w:p>
        </w:tc>
        <w:tc>
          <w:tcPr>
            <w:tcW w:w="5985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ENGLISH TALENT CONTEST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656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E21B76">
              <w:rPr>
                <w:sz w:val="28"/>
                <w:szCs w:val="28"/>
              </w:rPr>
              <w:t>.04.201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985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Rada Szkoły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656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E21B7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E21B7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  <w:r w:rsidRPr="00E21B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85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Zakończenie roku szkolnego klasy III SLO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656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30.04.2018</w:t>
            </w:r>
          </w:p>
        </w:tc>
        <w:tc>
          <w:tcPr>
            <w:tcW w:w="5985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Apele szkolne związane ze świętami 1 i 3 maja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656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02.05.2018</w:t>
            </w:r>
          </w:p>
        </w:tc>
        <w:tc>
          <w:tcPr>
            <w:tcW w:w="5985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Dzień wolny od zajęć lekcy</w:t>
            </w:r>
            <w:bookmarkStart w:id="0" w:name="_GoBack"/>
            <w:bookmarkEnd w:id="0"/>
            <w:r>
              <w:rPr>
                <w:sz w:val="28"/>
                <w:szCs w:val="28"/>
              </w:rPr>
              <w:t>jnych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656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03.05.2018</w:t>
            </w:r>
          </w:p>
        </w:tc>
        <w:tc>
          <w:tcPr>
            <w:tcW w:w="5985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Święto Konstytucji 3 MAJA – Akcja Barwy Narodowe</w:t>
            </w:r>
            <w:r>
              <w:rPr>
                <w:sz w:val="28"/>
                <w:szCs w:val="28"/>
              </w:rPr>
              <w:t xml:space="preserve"> (Samorządy ZSS)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656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04.05.2018</w:t>
            </w:r>
          </w:p>
        </w:tc>
        <w:tc>
          <w:tcPr>
            <w:tcW w:w="5985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Początek egzaminu maturalnego w SLO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Pr="00E21B76">
              <w:rPr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14.05.2018</w:t>
            </w:r>
          </w:p>
        </w:tc>
        <w:tc>
          <w:tcPr>
            <w:tcW w:w="5985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Konsultacje dla rodziców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656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21B76">
              <w:rPr>
                <w:sz w:val="28"/>
                <w:szCs w:val="28"/>
              </w:rPr>
              <w:t>.05.201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985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Przekazanie informacji o zagrożeniach (ostateczny termin)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656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01.06.2018</w:t>
            </w:r>
          </w:p>
        </w:tc>
        <w:tc>
          <w:tcPr>
            <w:tcW w:w="5985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Dzień wolny od zajęć lekcyjnych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Pr="00E21B76">
              <w:rPr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12-14.06.2018</w:t>
            </w:r>
          </w:p>
        </w:tc>
        <w:tc>
          <w:tcPr>
            <w:tcW w:w="5985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Prezentacja projektów uczniowskich w SG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656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21B76">
              <w:rPr>
                <w:sz w:val="28"/>
                <w:szCs w:val="28"/>
              </w:rPr>
              <w:t>.06.201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985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Termin wystawienia ocen za I semestr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656" w:type="dxa"/>
          </w:tcPr>
          <w:p w:rsidR="002645EC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18.06.2018</w:t>
            </w:r>
          </w:p>
        </w:tc>
        <w:tc>
          <w:tcPr>
            <w:tcW w:w="5985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Dzień wolny od zajęć lekcyjnych (do dyspozycji wychowawców)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Pr="00E21B76">
              <w:rPr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19-21.06.2108</w:t>
            </w:r>
          </w:p>
        </w:tc>
        <w:tc>
          <w:tcPr>
            <w:tcW w:w="5985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Zajęcia autorskie, </w:t>
            </w:r>
            <w:r w:rsidRPr="00E21B76">
              <w:rPr>
                <w:sz w:val="28"/>
                <w:szCs w:val="28"/>
              </w:rPr>
              <w:t>happeningi, eventy, próby przed koncertem finałowym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Pr="00E21B76">
              <w:rPr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Ustali CE</w:t>
            </w:r>
          </w:p>
        </w:tc>
        <w:tc>
          <w:tcPr>
            <w:tcW w:w="5985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Egzamin certyfikacyjny Cambridge English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656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20.06.2018</w:t>
            </w:r>
          </w:p>
        </w:tc>
        <w:tc>
          <w:tcPr>
            <w:tcW w:w="5985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Rada klasyfikacyjna ZSS STO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656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21.06.2018</w:t>
            </w:r>
          </w:p>
        </w:tc>
        <w:tc>
          <w:tcPr>
            <w:tcW w:w="5985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Klasowe (III SG) zakończenia roku szkolnego – wręczenie wyróżnień, dyplomów, pamiątek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656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E21B76">
              <w:rPr>
                <w:sz w:val="28"/>
                <w:szCs w:val="28"/>
              </w:rPr>
              <w:t>.06.201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985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Uroczyste zakończenie roku szkolnego – Koncert „</w:t>
            </w:r>
            <w:proofErr w:type="spellStart"/>
            <w:r w:rsidRPr="00E21B76">
              <w:rPr>
                <w:sz w:val="28"/>
                <w:szCs w:val="28"/>
              </w:rPr>
              <w:t>Finis</w:t>
            </w:r>
            <w:proofErr w:type="spellEnd"/>
            <w:r w:rsidRPr="00E21B76">
              <w:rPr>
                <w:sz w:val="28"/>
                <w:szCs w:val="28"/>
              </w:rPr>
              <w:t xml:space="preserve"> </w:t>
            </w:r>
            <w:proofErr w:type="spellStart"/>
            <w:r w:rsidRPr="00E21B76">
              <w:rPr>
                <w:sz w:val="28"/>
                <w:szCs w:val="28"/>
              </w:rPr>
              <w:t>Coronat</w:t>
            </w:r>
            <w:proofErr w:type="spellEnd"/>
            <w:r w:rsidRPr="00E21B76">
              <w:rPr>
                <w:sz w:val="28"/>
                <w:szCs w:val="28"/>
              </w:rPr>
              <w:t xml:space="preserve"> Opus” – wręczenie świadectw (kino WOLNOŚĆ)</w:t>
            </w:r>
          </w:p>
        </w:tc>
      </w:tr>
      <w:tr w:rsidR="002645EC" w:rsidRPr="00E21B76" w:rsidTr="0064114A">
        <w:tc>
          <w:tcPr>
            <w:tcW w:w="571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656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E21B76">
              <w:rPr>
                <w:sz w:val="28"/>
                <w:szCs w:val="28"/>
              </w:rPr>
              <w:t>.06.201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985" w:type="dxa"/>
          </w:tcPr>
          <w:p w:rsidR="002645EC" w:rsidRPr="00E21B76" w:rsidRDefault="002645EC" w:rsidP="004E7947">
            <w:pPr>
              <w:rPr>
                <w:sz w:val="28"/>
                <w:szCs w:val="28"/>
              </w:rPr>
            </w:pPr>
            <w:r w:rsidRPr="00E21B76">
              <w:rPr>
                <w:sz w:val="28"/>
                <w:szCs w:val="28"/>
              </w:rPr>
              <w:t>Rada analityczna</w:t>
            </w:r>
          </w:p>
        </w:tc>
      </w:tr>
    </w:tbl>
    <w:p w:rsidR="004D55F5" w:rsidRPr="00E21B76" w:rsidRDefault="004D55F5">
      <w:pPr>
        <w:rPr>
          <w:sz w:val="28"/>
          <w:szCs w:val="28"/>
        </w:rPr>
      </w:pPr>
    </w:p>
    <w:sectPr w:rsidR="004D55F5" w:rsidRPr="00E21B76" w:rsidSect="000E28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0E"/>
    <w:rsid w:val="00001D14"/>
    <w:rsid w:val="000267F5"/>
    <w:rsid w:val="000515B3"/>
    <w:rsid w:val="000522A5"/>
    <w:rsid w:val="000E28A0"/>
    <w:rsid w:val="001B5612"/>
    <w:rsid w:val="001C5E02"/>
    <w:rsid w:val="00207690"/>
    <w:rsid w:val="002356FB"/>
    <w:rsid w:val="002645EC"/>
    <w:rsid w:val="00273648"/>
    <w:rsid w:val="003076C5"/>
    <w:rsid w:val="00366F8C"/>
    <w:rsid w:val="00414DC3"/>
    <w:rsid w:val="004D55F5"/>
    <w:rsid w:val="004D7884"/>
    <w:rsid w:val="005A5081"/>
    <w:rsid w:val="0064114A"/>
    <w:rsid w:val="00785B59"/>
    <w:rsid w:val="00787B7D"/>
    <w:rsid w:val="007B62AB"/>
    <w:rsid w:val="007F2E1A"/>
    <w:rsid w:val="008D3ECD"/>
    <w:rsid w:val="008F5837"/>
    <w:rsid w:val="00975193"/>
    <w:rsid w:val="00A20EA3"/>
    <w:rsid w:val="00A24447"/>
    <w:rsid w:val="00A54FFD"/>
    <w:rsid w:val="00BC1842"/>
    <w:rsid w:val="00BE38AD"/>
    <w:rsid w:val="00CB0E14"/>
    <w:rsid w:val="00D954A5"/>
    <w:rsid w:val="00DC1F8D"/>
    <w:rsid w:val="00DD3EE2"/>
    <w:rsid w:val="00DE0F44"/>
    <w:rsid w:val="00E21B76"/>
    <w:rsid w:val="00E50D0E"/>
    <w:rsid w:val="00F71DE5"/>
    <w:rsid w:val="00FC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4</cp:revision>
  <cp:lastPrinted>2016-10-05T08:40:00Z</cp:lastPrinted>
  <dcterms:created xsi:type="dcterms:W3CDTF">2017-11-30T07:12:00Z</dcterms:created>
  <dcterms:modified xsi:type="dcterms:W3CDTF">2017-11-30T07:19:00Z</dcterms:modified>
</cp:coreProperties>
</file>